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E158" w14:textId="1AFB0C51" w:rsidR="00904EAC" w:rsidRPr="002C7DA5" w:rsidRDefault="00B76614" w:rsidP="004761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C7DA5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D858F3">
        <w:rPr>
          <w:rFonts w:ascii="Times New Roman" w:hAnsi="Times New Roman" w:cs="Times New Roman"/>
          <w:sz w:val="28"/>
          <w:szCs w:val="28"/>
          <w:lang w:val="en-US"/>
        </w:rPr>
        <w:t>Organization</w:t>
      </w:r>
      <w:r w:rsidRPr="002C7DA5">
        <w:rPr>
          <w:rFonts w:ascii="Times New Roman" w:hAnsi="Times New Roman" w:cs="Times New Roman"/>
          <w:sz w:val="28"/>
          <w:szCs w:val="28"/>
          <w:lang w:val="en-US"/>
        </w:rPr>
        <w:t xml:space="preserve"> Letterhead]</w:t>
      </w:r>
    </w:p>
    <w:p w14:paraId="5898EA06" w14:textId="77777777" w:rsidR="00904EAC" w:rsidRPr="002C7DA5" w:rsidRDefault="00904EAC" w:rsidP="004761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D56C816" w14:textId="77777777" w:rsidR="00904EAC" w:rsidRPr="002C7DA5" w:rsidRDefault="00904EAC" w:rsidP="004761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546E104" w14:textId="77777777" w:rsidR="00A44456" w:rsidRPr="002C7DA5" w:rsidRDefault="00A44456" w:rsidP="004761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B331506" w14:textId="77777777" w:rsidR="00A44456" w:rsidRPr="002C7DA5" w:rsidRDefault="00A44456" w:rsidP="004761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1BA2DFE" w14:textId="77777777" w:rsidR="00A44456" w:rsidRPr="002C7DA5" w:rsidRDefault="00A44456" w:rsidP="004761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E834690" w14:textId="77777777" w:rsidR="00A44456" w:rsidRPr="002C7DA5" w:rsidRDefault="00A44456" w:rsidP="004761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D36BB42" w14:textId="77777777" w:rsidR="00904EAC" w:rsidRPr="002C7DA5" w:rsidRDefault="00904EAC" w:rsidP="004761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7BAAE9E" w14:textId="77777777" w:rsidR="000D2FD2" w:rsidRPr="002C7DA5" w:rsidRDefault="000D2FD2" w:rsidP="004761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FC99C7E" w14:textId="77777777" w:rsidR="000D2FD2" w:rsidRPr="002C7DA5" w:rsidRDefault="000D2FD2" w:rsidP="004761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4857759" w14:textId="77777777" w:rsidR="000D2FD2" w:rsidRPr="002C7DA5" w:rsidRDefault="000D2FD2" w:rsidP="004761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F40688C" w14:textId="77777777" w:rsidR="00476124" w:rsidRPr="002C7DA5" w:rsidRDefault="00476124" w:rsidP="004761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4F7AD2E" w14:textId="77777777" w:rsidR="00476124" w:rsidRPr="002C7DA5" w:rsidRDefault="00476124" w:rsidP="004761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CBBB453" w14:textId="75AB2B5E" w:rsidR="00904EAC" w:rsidRPr="00B76614" w:rsidRDefault="00B76614" w:rsidP="00773B0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POWER OF ATTORNEY</w:t>
      </w:r>
      <w:r w:rsidR="00904EAC" w:rsidRPr="00B7661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07D2F">
        <w:rPr>
          <w:rFonts w:ascii="Times New Roman" w:hAnsi="Times New Roman" w:cs="Times New Roman"/>
          <w:b/>
          <w:bCs/>
          <w:sz w:val="28"/>
          <w:szCs w:val="28"/>
          <w:lang w:val="en-US"/>
        </w:rPr>
        <w:t>No.</w:t>
      </w:r>
      <w:r w:rsidR="00E6787F" w:rsidRPr="00B76614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</w:t>
      </w:r>
    </w:p>
    <w:p w14:paraId="18019C3C" w14:textId="77777777" w:rsidR="00773B04" w:rsidRPr="00B76614" w:rsidRDefault="00773B04" w:rsidP="00773B0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0D37999" w14:textId="77777777" w:rsidR="004910A6" w:rsidRPr="00B76614" w:rsidRDefault="004910A6" w:rsidP="00773B0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BECA738" w14:textId="07612B6C" w:rsidR="00904EAC" w:rsidRPr="00B76614" w:rsidRDefault="00B76614" w:rsidP="00904EA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Astana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76614">
        <w:rPr>
          <w:rFonts w:ascii="Times New Roman" w:hAnsi="Times New Roman" w:cs="Times New Roman"/>
          <w:sz w:val="28"/>
          <w:szCs w:val="28"/>
          <w:lang w:val="en-US"/>
        </w:rPr>
        <w:t>“___” ______ 2026</w:t>
      </w:r>
    </w:p>
    <w:p w14:paraId="60D7D181" w14:textId="77777777" w:rsidR="00904EAC" w:rsidRPr="00B76614" w:rsidRDefault="00904EAC" w:rsidP="00904EA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DD39CAB" w14:textId="28D2DECD" w:rsidR="00B76614" w:rsidRPr="00B76614" w:rsidRDefault="00B76614" w:rsidP="00127449">
      <w:pPr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6614">
        <w:rPr>
          <w:rFonts w:ascii="Times New Roman" w:hAnsi="Times New Roman" w:cs="Times New Roman"/>
          <w:sz w:val="28"/>
          <w:szCs w:val="28"/>
          <w:lang w:val="en-US"/>
        </w:rPr>
        <w:t xml:space="preserve">__________________ (name of </w:t>
      </w:r>
      <w:r w:rsidR="00127449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D858F3">
        <w:rPr>
          <w:rFonts w:ascii="Times New Roman" w:hAnsi="Times New Roman" w:cs="Times New Roman"/>
          <w:sz w:val="28"/>
          <w:szCs w:val="28"/>
          <w:lang w:val="en-US"/>
        </w:rPr>
        <w:t>organization</w:t>
      </w:r>
      <w:r w:rsidRPr="00B76614">
        <w:rPr>
          <w:rFonts w:ascii="Times New Roman" w:hAnsi="Times New Roman" w:cs="Times New Roman"/>
          <w:sz w:val="28"/>
          <w:szCs w:val="28"/>
          <w:lang w:val="en-US"/>
        </w:rPr>
        <w:t xml:space="preserve">), represented by __________________ (full name and position of the head of the </w:t>
      </w:r>
      <w:r w:rsidR="00D858F3">
        <w:rPr>
          <w:rFonts w:ascii="Times New Roman" w:hAnsi="Times New Roman" w:cs="Times New Roman"/>
          <w:sz w:val="28"/>
          <w:szCs w:val="28"/>
          <w:lang w:val="en-US"/>
        </w:rPr>
        <w:t>organization</w:t>
      </w:r>
      <w:r w:rsidRPr="00B76614">
        <w:rPr>
          <w:rFonts w:ascii="Times New Roman" w:hAnsi="Times New Roman" w:cs="Times New Roman"/>
          <w:sz w:val="28"/>
          <w:szCs w:val="28"/>
          <w:lang w:val="en-US"/>
        </w:rPr>
        <w:t xml:space="preserve">), acting on the basis of __________________, hereby </w:t>
      </w:r>
      <w:r w:rsidRPr="002C7DA5">
        <w:rPr>
          <w:rFonts w:ascii="Times New Roman" w:hAnsi="Times New Roman" w:cs="Times New Roman"/>
          <w:b/>
          <w:bCs/>
          <w:sz w:val="28"/>
          <w:szCs w:val="28"/>
          <w:lang w:val="en-US"/>
        </w:rPr>
        <w:t>authorizes</w:t>
      </w:r>
      <w:r w:rsidRPr="00B76614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 (full name and position of the </w:t>
      </w:r>
      <w:r w:rsidR="00D858F3">
        <w:rPr>
          <w:rFonts w:ascii="Times New Roman" w:hAnsi="Times New Roman" w:cs="Times New Roman"/>
          <w:sz w:val="28"/>
          <w:szCs w:val="28"/>
          <w:lang w:val="en-US"/>
        </w:rPr>
        <w:t>organization’s</w:t>
      </w:r>
      <w:r w:rsidR="00D858F3" w:rsidRPr="00B766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6614">
        <w:rPr>
          <w:rFonts w:ascii="Times New Roman" w:hAnsi="Times New Roman" w:cs="Times New Roman"/>
          <w:sz w:val="28"/>
          <w:szCs w:val="28"/>
          <w:lang w:val="en-US"/>
        </w:rPr>
        <w:t xml:space="preserve">representative) </w:t>
      </w:r>
      <w:r w:rsidRPr="002C7DA5">
        <w:rPr>
          <w:rFonts w:ascii="Times New Roman" w:hAnsi="Times New Roman" w:cs="Times New Roman"/>
          <w:b/>
          <w:bCs/>
          <w:sz w:val="28"/>
          <w:szCs w:val="28"/>
          <w:lang w:val="en-US"/>
        </w:rPr>
        <w:t>to collect accreditation badges</w:t>
      </w:r>
      <w:r w:rsidRPr="00B76614">
        <w:rPr>
          <w:rFonts w:ascii="Times New Roman" w:hAnsi="Times New Roman" w:cs="Times New Roman"/>
          <w:sz w:val="28"/>
          <w:szCs w:val="28"/>
          <w:lang w:val="en-US"/>
        </w:rPr>
        <w:t xml:space="preserve"> for </w:t>
      </w:r>
      <w:r w:rsidR="002C7DA5">
        <w:rPr>
          <w:rFonts w:ascii="Times New Roman" w:hAnsi="Times New Roman" w:cs="Times New Roman"/>
          <w:sz w:val="28"/>
          <w:szCs w:val="28"/>
          <w:lang w:val="en-US"/>
        </w:rPr>
        <w:t xml:space="preserve">the following </w:t>
      </w:r>
      <w:r w:rsidRPr="00B76614">
        <w:rPr>
          <w:rFonts w:ascii="Times New Roman" w:hAnsi="Times New Roman" w:cs="Times New Roman"/>
          <w:sz w:val="28"/>
          <w:szCs w:val="28"/>
          <w:lang w:val="en-US"/>
        </w:rPr>
        <w:t>participants of the 5</w:t>
      </w:r>
      <w:r w:rsidR="00127449" w:rsidRPr="0012744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1274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6614">
        <w:rPr>
          <w:rFonts w:ascii="Times New Roman" w:hAnsi="Times New Roman" w:cs="Times New Roman"/>
          <w:sz w:val="28"/>
          <w:szCs w:val="28"/>
          <w:lang w:val="en-US"/>
        </w:rPr>
        <w:t xml:space="preserve">Eurasian Economic Forum 2026 on behalf of the </w:t>
      </w:r>
      <w:r w:rsidR="002F3FF4">
        <w:rPr>
          <w:rFonts w:ascii="Times New Roman" w:hAnsi="Times New Roman" w:cs="Times New Roman"/>
          <w:sz w:val="28"/>
          <w:szCs w:val="28"/>
          <w:lang w:val="en-US"/>
        </w:rPr>
        <w:t>organization</w:t>
      </w:r>
      <w:r w:rsidRPr="00B7661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A2E517E" w14:textId="09974911" w:rsidR="00B76614" w:rsidRDefault="002C7DA5" w:rsidP="002C7D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</w:t>
      </w:r>
    </w:p>
    <w:p w14:paraId="0BDAD810" w14:textId="2F2384ED" w:rsidR="002C7DA5" w:rsidRDefault="002C7DA5" w:rsidP="002C7D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</w:t>
      </w:r>
    </w:p>
    <w:p w14:paraId="00AF39AA" w14:textId="32E7E477" w:rsidR="002C7DA5" w:rsidRPr="002C7DA5" w:rsidRDefault="002C7DA5" w:rsidP="002C7D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</w:t>
      </w:r>
    </w:p>
    <w:p w14:paraId="46C0E750" w14:textId="77777777" w:rsidR="002C7DA5" w:rsidRDefault="002C7DA5" w:rsidP="002C7DA5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1DF934E7" w14:textId="05346986" w:rsidR="00B76614" w:rsidRPr="00B76614" w:rsidRDefault="00B76614" w:rsidP="002C7DA5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B76614">
        <w:rPr>
          <w:rFonts w:ascii="Times New Roman" w:hAnsi="Times New Roman" w:cs="Times New Roman"/>
          <w:sz w:val="28"/>
          <w:szCs w:val="28"/>
          <w:lang w:val="en-US"/>
        </w:rPr>
        <w:t>This Power of Attorney shall remain valid through and including 29 May 2026.</w:t>
      </w:r>
    </w:p>
    <w:p w14:paraId="7C6F4B7F" w14:textId="77777777" w:rsidR="00B76614" w:rsidRPr="00B76614" w:rsidRDefault="00B76614" w:rsidP="00B7661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B02F36" w14:textId="77777777" w:rsidR="00B76614" w:rsidRPr="00B76614" w:rsidRDefault="00B76614" w:rsidP="00B766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76614">
        <w:rPr>
          <w:rFonts w:ascii="Times New Roman" w:hAnsi="Times New Roman" w:cs="Times New Roman"/>
          <w:sz w:val="28"/>
          <w:szCs w:val="28"/>
          <w:lang w:val="en-US"/>
        </w:rPr>
        <w:t>Principal</w:t>
      </w:r>
    </w:p>
    <w:p w14:paraId="45F3B265" w14:textId="735318E2" w:rsidR="00904EAC" w:rsidRPr="00B76614" w:rsidRDefault="00B76614" w:rsidP="00B766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76614">
        <w:rPr>
          <w:rFonts w:ascii="Times New Roman" w:hAnsi="Times New Roman" w:cs="Times New Roman"/>
          <w:sz w:val="28"/>
          <w:szCs w:val="28"/>
          <w:lang w:val="en-US"/>
        </w:rPr>
        <w:t xml:space="preserve">(Head of </w:t>
      </w:r>
      <w:r w:rsidR="00372B49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D858F3">
        <w:rPr>
          <w:rFonts w:ascii="Times New Roman" w:hAnsi="Times New Roman" w:cs="Times New Roman"/>
          <w:sz w:val="28"/>
          <w:szCs w:val="28"/>
          <w:lang w:val="en-US"/>
        </w:rPr>
        <w:t>Organization</w:t>
      </w:r>
      <w:r w:rsidRPr="00B7661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2C7DA5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C7DA5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C7DA5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C7DA5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C7DA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B76614">
        <w:rPr>
          <w:rFonts w:ascii="Times New Roman" w:hAnsi="Times New Roman" w:cs="Times New Roman"/>
          <w:sz w:val="28"/>
          <w:szCs w:val="28"/>
          <w:lang w:val="en-US"/>
        </w:rPr>
        <w:t>(signature)</w:t>
      </w:r>
    </w:p>
    <w:sectPr w:rsidR="00904EAC" w:rsidRPr="00B76614" w:rsidSect="00151A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2613E"/>
    <w:multiLevelType w:val="hybridMultilevel"/>
    <w:tmpl w:val="AA7001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F1B2D0E"/>
    <w:multiLevelType w:val="hybridMultilevel"/>
    <w:tmpl w:val="80AC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EAC"/>
    <w:rsid w:val="000106E0"/>
    <w:rsid w:val="000833AF"/>
    <w:rsid w:val="000D2FD2"/>
    <w:rsid w:val="00127449"/>
    <w:rsid w:val="00135A2D"/>
    <w:rsid w:val="00151AC6"/>
    <w:rsid w:val="001C6344"/>
    <w:rsid w:val="00207D2F"/>
    <w:rsid w:val="0023097A"/>
    <w:rsid w:val="002C7DA5"/>
    <w:rsid w:val="002F3FF4"/>
    <w:rsid w:val="00332F96"/>
    <w:rsid w:val="00372B49"/>
    <w:rsid w:val="003C0FB2"/>
    <w:rsid w:val="00450443"/>
    <w:rsid w:val="00476124"/>
    <w:rsid w:val="004910A6"/>
    <w:rsid w:val="005135D8"/>
    <w:rsid w:val="0056767E"/>
    <w:rsid w:val="00595971"/>
    <w:rsid w:val="005D6AA4"/>
    <w:rsid w:val="006C7978"/>
    <w:rsid w:val="00701E2C"/>
    <w:rsid w:val="007407A9"/>
    <w:rsid w:val="007429B0"/>
    <w:rsid w:val="00773B04"/>
    <w:rsid w:val="007A5C3E"/>
    <w:rsid w:val="007C47D9"/>
    <w:rsid w:val="007D2CC8"/>
    <w:rsid w:val="007D70EA"/>
    <w:rsid w:val="00835993"/>
    <w:rsid w:val="00840C9F"/>
    <w:rsid w:val="00904EAC"/>
    <w:rsid w:val="00921537"/>
    <w:rsid w:val="009217AE"/>
    <w:rsid w:val="00A1728B"/>
    <w:rsid w:val="00A17C5E"/>
    <w:rsid w:val="00A44456"/>
    <w:rsid w:val="00AB37C5"/>
    <w:rsid w:val="00AF79AB"/>
    <w:rsid w:val="00B33DDD"/>
    <w:rsid w:val="00B76614"/>
    <w:rsid w:val="00BC72B5"/>
    <w:rsid w:val="00C23EC7"/>
    <w:rsid w:val="00C30833"/>
    <w:rsid w:val="00C57FBB"/>
    <w:rsid w:val="00CC47AE"/>
    <w:rsid w:val="00D51B95"/>
    <w:rsid w:val="00D74EA7"/>
    <w:rsid w:val="00D858F3"/>
    <w:rsid w:val="00DA40C5"/>
    <w:rsid w:val="00E116EF"/>
    <w:rsid w:val="00E62A8C"/>
    <w:rsid w:val="00E671FB"/>
    <w:rsid w:val="00E6787F"/>
    <w:rsid w:val="00EA2724"/>
    <w:rsid w:val="00F7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E681"/>
  <w15:docId w15:val="{DE9CC085-B6BE-4F8A-A2D0-758CF991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8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7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Жаксылык Данияр Елубайулы</dc:creator>
  <cp:lastModifiedBy>Aisulu</cp:lastModifiedBy>
  <cp:revision>12</cp:revision>
  <cp:lastPrinted>2025-06-10T07:20:00Z</cp:lastPrinted>
  <dcterms:created xsi:type="dcterms:W3CDTF">2025-06-17T13:24:00Z</dcterms:created>
  <dcterms:modified xsi:type="dcterms:W3CDTF">2026-05-06T07:16:00Z</dcterms:modified>
</cp:coreProperties>
</file>